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Pr="00F1439D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千葉大学医学研究院</w:t>
      </w:r>
      <w:r w:rsidR="007521E5" w:rsidRPr="007521E5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7521E5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A37A3" w:rsidRPr="00134A8F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F1439D" w:rsidRDefault="003A37A3" w:rsidP="00DE1058">
            <w:pPr>
              <w:jc w:val="center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BF631B">
              <w:rPr>
                <w:rFonts w:ascii="ＭＳ 明朝" w:cs="Times New Roman" w:hint="eastAsia"/>
                <w:color w:val="000000"/>
                <w:spacing w:val="13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BF631B">
              <w:rPr>
                <w:rFonts w:ascii="ＭＳ 明朝" w:cs="Times New Roman" w:hint="eastAsia"/>
                <w:color w:val="000000"/>
                <w:spacing w:val="15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男</w:t>
            </w:r>
          </w:p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6805C8" w:rsidRDefault="003A37A3" w:rsidP="003A37A3">
            <w:pPr>
              <w:spacing w:line="300" w:lineRule="auto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18"/>
              </w:rPr>
            </w:pPr>
            <w:r>
              <w:rPr>
                <w:rFonts w:ascii="ＭＳ 明朝" w:cs="Times New Roman" w:hint="eastAsia"/>
                <w:color w:val="000000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写真画像挿入欄</w:t>
            </w:r>
          </w:p>
          <w:p w:rsidR="003A37A3" w:rsidRPr="003A37A3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A37A3" w:rsidRPr="00134A8F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</w:t>
            </w:r>
            <w:r w:rsidRPr="00F1439D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  </w:t>
            </w: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26D67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134A8F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DE1058" w:rsidRPr="00134A8F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134A8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BF631B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平成</w:t>
            </w:r>
            <w:r w:rsidR="00BF631B">
              <w:rPr>
                <w:rFonts w:ascii="ＭＳ 明朝" w:hAnsi="ＭＳ 明朝" w:cs="ＭＳ 明朝" w:hint="eastAsia"/>
                <w:sz w:val="18"/>
                <w:szCs w:val="18"/>
              </w:rPr>
              <w:t>30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DE1058" w:rsidRPr="00134A8F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DE1058" w:rsidRPr="00134A8F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134A8F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  <w:bookmarkStart w:id="0" w:name="_GoBack"/>
            <w:bookmarkEnd w:id="0"/>
          </w:p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DE1058" w:rsidRPr="00134A8F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292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lastRenderedPageBreak/>
              <w:t>主要論文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リスト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(5編以内)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2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E1058" w:rsidRPr="00134A8F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7E2E37" w:rsidRPr="00134A8F" w:rsidRDefault="007E2E37" w:rsidP="004D6B81">
      <w:pPr>
        <w:spacing w:line="180" w:lineRule="auto"/>
      </w:pPr>
    </w:p>
    <w:sectPr w:rsidR="007E2E37" w:rsidRPr="00134A8F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5"/>
    <w:rsid w:val="00064AA2"/>
    <w:rsid w:val="000E120B"/>
    <w:rsid w:val="0011274F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233A18"/>
    <w:rsid w:val="002B0085"/>
    <w:rsid w:val="002B6227"/>
    <w:rsid w:val="003009D3"/>
    <w:rsid w:val="00325ED0"/>
    <w:rsid w:val="003662CA"/>
    <w:rsid w:val="003A37A3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E1058"/>
    <w:rsid w:val="00E04AFC"/>
    <w:rsid w:val="00E1183F"/>
    <w:rsid w:val="00E32428"/>
    <w:rsid w:val="00E65C0D"/>
    <w:rsid w:val="00ED0A1F"/>
    <w:rsid w:val="00EE12B5"/>
    <w:rsid w:val="00F1439D"/>
    <w:rsid w:val="00F2200E"/>
    <w:rsid w:val="00F9659B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2016-08-09T06:29:00Z</dcterms:created>
  <dcterms:modified xsi:type="dcterms:W3CDTF">2017-07-19T05:05:00Z</dcterms:modified>
</cp:coreProperties>
</file>